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4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8"/>
        <w:gridCol w:w="2808"/>
        <w:gridCol w:w="2808"/>
      </w:tblGrid>
      <w:tr w:rsidR="00CE0868" w:rsidRPr="00EF5EFB" w14:paraId="5B8FD0E3" w14:textId="77777777" w:rsidTr="00EF5EFB">
        <w:trPr>
          <w:cantSplit/>
          <w:trHeight w:hRule="exact" w:val="7093"/>
        </w:trPr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7E7A25" w:rsidRPr="00EF5EFB" w14:paraId="4960B083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4989DFEF" w14:textId="536A6A03" w:rsidR="007E7A25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7E7A25" w:rsidRPr="00EF5EFB" w14:paraId="153D2133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D605F85" w14:textId="7E925936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7E7A25" w:rsidRPr="00EF5EFB" w14:paraId="64417482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52F57A0" w14:textId="26784B77" w:rsidR="007E7A25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7E7A25" w:rsidRPr="00EF5EFB" w14:paraId="59C4A3B7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3E1F81D5" w14:textId="42723FF3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7E7A25" w:rsidRPr="00EF5EFB" w14:paraId="3A4388A8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7C98D6D" w14:textId="0C3F2CBD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7E7A25" w:rsidRPr="00EF5EFB" w14:paraId="2EB219CC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4BDE6AC0" w14:textId="2A29C239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7E7A25" w:rsidRPr="00EF5EFB" w14:paraId="388B62CE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1947CFB" w14:textId="137105CA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7E7A25" w:rsidRPr="00EF5EFB" w14:paraId="604E0910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65A4676" w14:textId="772BCBC1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7E7A25" w:rsidRPr="00EF5EFB" w14:paraId="1BA836D1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59D3934" w14:textId="10B2CF7D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7E7A25" w:rsidRPr="00EF5EFB" w14:paraId="1EC815C4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349A4EA6" w14:textId="2EC2F0EB" w:rsidR="007E7A25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1321C7A5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EF5EFB" w:rsidRPr="00EF5EFB" w14:paraId="243BE128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1E4DE95" w14:textId="0E2A85FB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EF5EFB" w:rsidRPr="00EF5EFB" w14:paraId="42BCDF59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8398C0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EF5EFB" w:rsidRPr="00EF5EFB" w14:paraId="1109351D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2D14321" w14:textId="794C3960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EF5EFB" w:rsidRPr="00EF5EFB" w14:paraId="300056A6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947512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EF5EFB" w:rsidRPr="00EF5EFB" w14:paraId="2B9A4FD0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808FB38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EF5EFB" w:rsidRPr="00EF5EFB" w14:paraId="19EED4A4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9F4A871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EF5EFB" w:rsidRPr="00EF5EFB" w14:paraId="5A6B926C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7A604608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EF5EFB" w:rsidRPr="00EF5EFB" w14:paraId="1C458529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BDD1A44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EF5EFB" w:rsidRPr="00EF5EFB" w14:paraId="01B2462F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3212437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EF5EFB" w:rsidRPr="00EF5EFB" w14:paraId="09E44906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F3B1D6A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11F4BD37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EF5EFB" w:rsidRPr="00EF5EFB" w14:paraId="3A9571B1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5D229AC" w14:textId="323FA94F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EF5EFB" w:rsidRPr="00EF5EFB" w14:paraId="748522AF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23774B6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EF5EFB" w:rsidRPr="00EF5EFB" w14:paraId="704E21EE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32909919" w14:textId="0DF05109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EF5EFB" w:rsidRPr="00EF5EFB" w14:paraId="2E2FA8D1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0789D1A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EF5EFB" w:rsidRPr="00EF5EFB" w14:paraId="5028049D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756C208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EF5EFB" w:rsidRPr="00EF5EFB" w14:paraId="53E7A857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A45D420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EF5EFB" w:rsidRPr="00EF5EFB" w14:paraId="0B7E41F3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7931EDD7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EF5EFB" w:rsidRPr="00EF5EFB" w14:paraId="049DAB0F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5B4D009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EF5EFB" w:rsidRPr="00EF5EFB" w14:paraId="4657A2F5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FB8245C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EF5EFB" w:rsidRPr="00EF5EFB" w14:paraId="2072CF1D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B135A10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750BAA43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CE0868" w:rsidRPr="00EF5EFB" w14:paraId="1EA354C9" w14:textId="77777777" w:rsidTr="00EF5EFB"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EF5EFB" w:rsidRPr="00EF5EFB" w14:paraId="2648E467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F8040F5" w14:textId="0460321A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EF5EFB" w:rsidRPr="00EF5EFB" w14:paraId="1E21F3EF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56EFE63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EF5EFB" w:rsidRPr="00EF5EFB" w14:paraId="36C94A5A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797D4BE" w14:textId="27FFE08C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EF5EFB" w:rsidRPr="00EF5EFB" w14:paraId="2EFED5A7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336238D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EF5EFB" w:rsidRPr="00EF5EFB" w14:paraId="0BDAA581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157440F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EF5EFB" w:rsidRPr="00EF5EFB" w14:paraId="0E57C58A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E0C063A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EF5EFB" w:rsidRPr="00EF5EFB" w14:paraId="74670374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841EE7D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EF5EFB" w:rsidRPr="00EF5EFB" w14:paraId="262F9DA6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EFC7560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EF5EFB" w:rsidRPr="00EF5EFB" w14:paraId="5130935A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BBF9E8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EF5EFB" w:rsidRPr="00EF5EFB" w14:paraId="281AC02C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4F91D164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374D7ABE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EF5EFB" w:rsidRPr="00EF5EFB" w14:paraId="4E02FD02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54B1F78" w14:textId="27DCD90E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EF5EFB" w:rsidRPr="00EF5EFB" w14:paraId="1C724B0C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3B11B54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EF5EFB" w:rsidRPr="00EF5EFB" w14:paraId="431C0144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7B5C38E" w14:textId="6AE317B3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EF5EFB" w:rsidRPr="00EF5EFB" w14:paraId="7BFAE28D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4697003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EF5EFB" w:rsidRPr="00EF5EFB" w14:paraId="35614061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2D235A7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EF5EFB" w:rsidRPr="00EF5EFB" w14:paraId="782540E5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EEF949D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EF5EFB" w:rsidRPr="00EF5EFB" w14:paraId="153973CE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483786C1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EF5EFB" w:rsidRPr="00EF5EFB" w14:paraId="550AE7AB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81C6992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EF5EFB" w:rsidRPr="00EF5EFB" w14:paraId="5D217629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E667EF6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EF5EFB" w:rsidRPr="00EF5EFB" w14:paraId="24401AC4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7BEF815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326AA28A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280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402"/>
            </w:tblGrid>
            <w:tr w:rsidR="00EF5EFB" w:rsidRPr="00EF5EFB" w14:paraId="6C1CC548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4A4FA293" w14:textId="6714618B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ENABLED</w:t>
                  </w:r>
                </w:p>
              </w:tc>
            </w:tr>
            <w:tr w:rsidR="00EF5EFB" w:rsidRPr="00EF5EFB" w14:paraId="10BDC3E8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26C939DE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TRIP</w:t>
                  </w:r>
                </w:p>
              </w:tc>
            </w:tr>
            <w:tr w:rsidR="00EF5EFB" w:rsidRPr="00EF5EFB" w14:paraId="420FD9C3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B114EFB" w14:textId="1BFCC3A7" w:rsidR="00EF5EFB" w:rsidRPr="00EF5EFB" w:rsidRDefault="00191054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WARNING</w:t>
                  </w:r>
                </w:p>
              </w:tc>
            </w:tr>
            <w:tr w:rsidR="00EF5EFB" w:rsidRPr="00EF5EFB" w14:paraId="2ED64600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7521DADD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LOCAL</w:t>
                  </w:r>
                </w:p>
              </w:tc>
            </w:tr>
            <w:tr w:rsidR="00EF5EFB" w:rsidRPr="00EF5EFB" w14:paraId="0549FF33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6D482F43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INST OC</w:t>
                  </w:r>
                </w:p>
              </w:tc>
            </w:tr>
            <w:tr w:rsidR="00EF5EFB" w:rsidRPr="00EF5EFB" w14:paraId="012A980A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02D003B3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PHASE OC</w:t>
                  </w:r>
                </w:p>
              </w:tc>
            </w:tr>
            <w:tr w:rsidR="00EF5EFB" w:rsidRPr="00EF5EFB" w14:paraId="4CBD5923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5A1758FA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GND/NEC OC</w:t>
                  </w:r>
                </w:p>
              </w:tc>
            </w:tr>
            <w:tr w:rsidR="00EF5EFB" w:rsidRPr="00EF5EFB" w14:paraId="1414A1B5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7117726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BREAKER FAIL</w:t>
                  </w:r>
                </w:p>
              </w:tc>
            </w:tr>
            <w:tr w:rsidR="00EF5EFB" w:rsidRPr="00EF5EFB" w14:paraId="014D6955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768C595E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RESET</w:t>
                  </w:r>
                </w:p>
              </w:tc>
            </w:tr>
            <w:tr w:rsidR="00EF5EFB" w:rsidRPr="00EF5EFB" w14:paraId="3C981D7E" w14:textId="77777777" w:rsidTr="00EF5EFB">
              <w:trPr>
                <w:cantSplit/>
                <w:trHeight w:hRule="exact" w:val="335"/>
              </w:trPr>
              <w:tc>
                <w:tcPr>
                  <w:tcW w:w="1402" w:type="dxa"/>
                  <w:vAlign w:val="center"/>
                </w:tcPr>
                <w:p w14:paraId="11CE90DD" w14:textId="77777777" w:rsidR="00EF5EFB" w:rsidRPr="00EF5EFB" w:rsidRDefault="00EF5EFB" w:rsidP="00EF5EFB">
                  <w:pPr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EF5EFB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RECL LOCKOUT</w:t>
                  </w:r>
                </w:p>
              </w:tc>
            </w:tr>
          </w:tbl>
          <w:p w14:paraId="3FEA67F7" w14:textId="77777777" w:rsidR="00CE0868" w:rsidRPr="00EF5EFB" w:rsidRDefault="00CE0868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</w:tbl>
    <w:p w14:paraId="63AA1808" w14:textId="77777777" w:rsidR="00B8024E" w:rsidRPr="00EF5EFB" w:rsidRDefault="00B8024E">
      <w:pPr>
        <w:rPr>
          <w:rFonts w:ascii="Arial Narrow" w:hAnsi="Arial Narrow"/>
          <w:b/>
          <w:bCs/>
          <w:sz w:val="18"/>
          <w:szCs w:val="18"/>
        </w:rPr>
      </w:pPr>
    </w:p>
    <w:sectPr w:rsidR="00B8024E" w:rsidRPr="00EF5EFB" w:rsidSect="006831FF">
      <w:headerReference w:type="default" r:id="rId7"/>
      <w:footerReference w:type="default" r:id="rId8"/>
      <w:pgSz w:w="12240" w:h="15840" w:code="1"/>
      <w:pgMar w:top="3096" w:right="720" w:bottom="1440" w:left="28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4653E" w14:textId="77777777" w:rsidR="00B8024E" w:rsidRDefault="00B8024E" w:rsidP="00B8024E">
      <w:pPr>
        <w:spacing w:after="0" w:line="240" w:lineRule="auto"/>
      </w:pPr>
      <w:r>
        <w:separator/>
      </w:r>
    </w:p>
  </w:endnote>
  <w:endnote w:type="continuationSeparator" w:id="0">
    <w:p w14:paraId="112C321B" w14:textId="77777777" w:rsidR="00B8024E" w:rsidRDefault="00B8024E" w:rsidP="00B80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53416" w14:textId="4C4D733B" w:rsidR="00BB7008" w:rsidRDefault="00BB700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D57D80" wp14:editId="5B7DDCC2">
              <wp:simplePos x="0" y="0"/>
              <wp:positionH relativeFrom="column">
                <wp:posOffset>209550</wp:posOffset>
              </wp:positionH>
              <wp:positionV relativeFrom="paragraph">
                <wp:posOffset>-3877310</wp:posOffset>
              </wp:positionV>
              <wp:extent cx="3981450" cy="742950"/>
              <wp:effectExtent l="0" t="0" r="19050" b="1905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1450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64F8D6" w14:textId="77777777" w:rsidR="004E1C10" w:rsidRPr="00FB779E" w:rsidRDefault="004E1C10" w:rsidP="004E1C1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b/>
                              <w:sz w:val="20"/>
                              <w:szCs w:val="20"/>
                            </w:rPr>
                            <w:t>Note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: To see the printable area on the labels do the following:</w:t>
                          </w:r>
                        </w:p>
                        <w:p w14:paraId="76AAD32D" w14:textId="77777777" w:rsidR="004E1C10" w:rsidRPr="00FB779E" w:rsidRDefault="004E1C10" w:rsidP="004E1C10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sz w:val="20"/>
                              <w:szCs w:val="20"/>
                            </w:rPr>
                            <w:t>Place the curser in the text.</w:t>
                          </w:r>
                        </w:p>
                        <w:p w14:paraId="1274505A" w14:textId="77777777" w:rsidR="004E1C10" w:rsidRDefault="004E1C10" w:rsidP="004E1C10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</w:pPr>
                          <w:r w:rsidRPr="00FB779E">
                            <w:rPr>
                              <w:sz w:val="20"/>
                              <w:szCs w:val="20"/>
                            </w:rPr>
                            <w:t xml:space="preserve">Select (in 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the 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Word 2010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ribbon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) Table Tools | Layout | View 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D57D8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.5pt;margin-top:-305.3pt;width:313.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qs1JwIAAFAEAAAOAAAAZHJzL2Uyb0RvYy54bWysVNtu2zAMfR+wfxD0vjjXNTHiFF26DAO6&#10;C9DuA2RZjoXJokYpsbuvHyWnaXZ7GeYHgRSpQ/KQ9Pq6bw07KvQabMEnozFnykqotN0X/MvD7tWS&#10;Mx+ErYQBqwr+qDy/3rx8se5crqbQgKkUMgKxPu9cwZsQXJ5lXjaqFX4ETlky1oCtCKTiPqtQdITe&#10;mmw6Hr/OOsDKIUjlPd3eDka+Sfh1rWT4VNdeBWYKTrmFdGI6y3hmm7XI9yhco+UpDfEPWbRCWwp6&#10;hroVQbAD6t+gWi0RPNRhJKHNoK61VKkGqmYy/qWa+0Y4lWohcrw70+T/H6z8ePyMTFcFn3FmRUst&#10;elB9YG+gZ7PITud8Tk73jtxCT9fU5VSpd3cgv3pmYdsIu1c3iNA1SlSU3SS+zC6eDjg+gpTdB6go&#10;jDgESEB9jW2kjshghE5dejx3JqYi6XK2Wk7mCzJJsl3NpyuSYwiRP7126MM7BS2LQsGROp/QxfHO&#10;h8H1ySUG82B0tdPGJAX35dYgOwqakl36Tug/uRnLuoKvFtPFQMBfIcbp+xNEqwONu9FtwZdnJ5FH&#10;2t7aitIUeRDaDDJVZ+yJx0jdQGLoy54cI7klVI/EKMIw1rSGJDSA3znraKQL7r8dBCrOzHtLXVlN&#10;5vO4A0mZL66mpOClpby0CCsJquCBs0HchmFvDg71vqFIwxxYuKFO1jqR/JzVKW8a29Sm04rFvbjU&#10;k9fzj2DzAwAA//8DAFBLAwQUAAYACAAAACEAjmsxJuEAAAAMAQAADwAAAGRycy9kb3ducmV2Lnht&#10;bEyPzU7DMBCE70i8g7VIXFBrl1SmDXEqhASCWykIrm68TSL8E2w3DW/PcoLjzo5mvqk2k7NsxJj6&#10;4BUs5gIY+iaY3rcK3l4fZitgKWtvtA0eFXxjgk19flbp0oSTf8Fxl1tGIT6VWkGX81BynpoOnU7z&#10;MKCn3yFEpzOdseUm6hOFO8uvhZDc6d5TQ6cHvO+w+dwdnYLV8mn8SM/F9r2RB7vOVzfj41dU6vJi&#10;ursFlnHKf2b4xSd0qIlpH47eJGYVFAVNyQpmciEkMHJIKUjak7RcFxJ4XfH/I+ofAAAA//8DAFBL&#10;AQItABQABgAIAAAAIQC2gziS/gAAAOEBAAATAAAAAAAAAAAAAAAAAAAAAABbQ29udGVudF9UeXBl&#10;c10ueG1sUEsBAi0AFAAGAAgAAAAhADj9If/WAAAAlAEAAAsAAAAAAAAAAAAAAAAALwEAAF9yZWxz&#10;Ly5yZWxzUEsBAi0AFAAGAAgAAAAhAFxCqzUnAgAAUAQAAA4AAAAAAAAAAAAAAAAALgIAAGRycy9l&#10;Mm9Eb2MueG1sUEsBAi0AFAAGAAgAAAAhAI5rMSbhAAAADAEAAA8AAAAAAAAAAAAAAAAAgQQAAGRy&#10;cy9kb3ducmV2LnhtbFBLBQYAAAAABAAEAPMAAACPBQAAAAA=&#10;">
              <v:textbox>
                <w:txbxContent>
                  <w:p w14:paraId="0264F8D6" w14:textId="77777777" w:rsidR="004E1C10" w:rsidRPr="00FB779E" w:rsidRDefault="004E1C10" w:rsidP="004E1C10">
                    <w:pPr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b/>
                        <w:sz w:val="20"/>
                        <w:szCs w:val="20"/>
                      </w:rPr>
                      <w:t>Note</w:t>
                    </w:r>
                    <w:r w:rsidRPr="00FB779E">
                      <w:rPr>
                        <w:sz w:val="20"/>
                        <w:szCs w:val="20"/>
                      </w:rPr>
                      <w:t>: To see the printable area on the labels do the following:</w:t>
                    </w:r>
                  </w:p>
                  <w:p w14:paraId="76AAD32D" w14:textId="77777777" w:rsidR="004E1C10" w:rsidRPr="00FB779E" w:rsidRDefault="004E1C10" w:rsidP="004E1C10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sz w:val="20"/>
                        <w:szCs w:val="20"/>
                      </w:rPr>
                      <w:t>Place the curser in the text.</w:t>
                    </w:r>
                  </w:p>
                  <w:p w14:paraId="1274505A" w14:textId="77777777" w:rsidR="004E1C10" w:rsidRDefault="004E1C10" w:rsidP="004E1C10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</w:pPr>
                    <w:r w:rsidRPr="00FB779E">
                      <w:rPr>
                        <w:sz w:val="20"/>
                        <w:szCs w:val="20"/>
                      </w:rPr>
                      <w:t xml:space="preserve">Select (in </w:t>
                    </w:r>
                    <w:r>
                      <w:rPr>
                        <w:sz w:val="20"/>
                        <w:szCs w:val="20"/>
                      </w:rPr>
                      <w:t xml:space="preserve">the </w:t>
                    </w:r>
                    <w:r w:rsidRPr="00FB779E">
                      <w:rPr>
                        <w:sz w:val="20"/>
                        <w:szCs w:val="20"/>
                      </w:rPr>
                      <w:t>Word 2010</w:t>
                    </w:r>
                    <w:r>
                      <w:rPr>
                        <w:sz w:val="20"/>
                        <w:szCs w:val="20"/>
                      </w:rPr>
                      <w:t xml:space="preserve"> ribbon</w:t>
                    </w:r>
                    <w:r w:rsidRPr="00FB779E">
                      <w:rPr>
                        <w:sz w:val="20"/>
                        <w:szCs w:val="20"/>
                      </w:rPr>
                      <w:t>) Table Tools | Layout | View Gridlines.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ACD1E" w14:textId="77777777" w:rsidR="00B8024E" w:rsidRDefault="00B8024E" w:rsidP="00B8024E">
      <w:pPr>
        <w:spacing w:after="0" w:line="240" w:lineRule="auto"/>
      </w:pPr>
      <w:r>
        <w:separator/>
      </w:r>
    </w:p>
  </w:footnote>
  <w:footnote w:type="continuationSeparator" w:id="0">
    <w:p w14:paraId="5B7E2259" w14:textId="77777777" w:rsidR="00B8024E" w:rsidRDefault="00B8024E" w:rsidP="00B80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95AD6" w14:textId="542B7BBD" w:rsidR="004E1C10" w:rsidRPr="004E1C10" w:rsidRDefault="004E1C10" w:rsidP="004E1C10">
    <w:pPr>
      <w:pStyle w:val="Header"/>
      <w:tabs>
        <w:tab w:val="clear" w:pos="9360"/>
        <w:tab w:val="right" w:pos="7920"/>
      </w:tabs>
      <w:ind w:left="-720" w:right="720"/>
      <w:jc w:val="center"/>
      <w:rPr>
        <w:rFonts w:ascii="3 of 9 Barcode" w:hAnsi="3 of 9 Barcode" w:cs="Calibri"/>
        <w:sz w:val="48"/>
      </w:rPr>
    </w:pPr>
    <w:r w:rsidRPr="004E1C10">
      <w:rPr>
        <w:rFonts w:ascii="3 of 9 Barcode" w:hAnsi="3 of 9 Barcode" w:cs="Calibri"/>
        <w:sz w:val="48"/>
      </w:rPr>
      <w:t>196-0083-XXX</w:t>
    </w:r>
  </w:p>
  <w:p w14:paraId="30FEABAB" w14:textId="2D671F92" w:rsidR="004E1C10" w:rsidRPr="00E6501B" w:rsidRDefault="004E1C10" w:rsidP="004E1C10">
    <w:pPr>
      <w:pStyle w:val="Header"/>
      <w:tabs>
        <w:tab w:val="clear" w:pos="9360"/>
        <w:tab w:val="right" w:pos="7920"/>
      </w:tabs>
      <w:ind w:left="-720" w:right="720"/>
      <w:jc w:val="center"/>
      <w:rPr>
        <w:rFonts w:ascii="Calibri" w:hAnsi="Calibri" w:cs="Calibri"/>
        <w:sz w:val="28"/>
        <w:szCs w:val="28"/>
      </w:rPr>
    </w:pPr>
    <w:r>
      <w:rPr>
        <w:rFonts w:ascii="Calibri" w:hAnsi="Calibri" w:cs="Calibri"/>
        <w:sz w:val="28"/>
        <w:szCs w:val="28"/>
      </w:rPr>
      <w:t>196-0083</w:t>
    </w:r>
    <w:r w:rsidRPr="00E6501B">
      <w:rPr>
        <w:rFonts w:ascii="Calibri" w:hAnsi="Calibri" w:cs="Calibri"/>
        <w:sz w:val="28"/>
        <w:szCs w:val="28"/>
      </w:rPr>
      <w:t>-XXX</w:t>
    </w:r>
  </w:p>
  <w:p w14:paraId="350C967D" w14:textId="1CCF005B" w:rsidR="004E1C10" w:rsidRPr="00863438" w:rsidRDefault="004E1C10" w:rsidP="004E1C10">
    <w:pPr>
      <w:pStyle w:val="Header"/>
      <w:tabs>
        <w:tab w:val="clear" w:pos="9360"/>
        <w:tab w:val="right" w:pos="7920"/>
      </w:tabs>
      <w:spacing w:before="120"/>
      <w:ind w:left="-720" w:right="720"/>
      <w:jc w:val="center"/>
      <w:rPr>
        <w:color w:val="FF0000"/>
      </w:rPr>
    </w:pPr>
    <w:r>
      <w:rPr>
        <w:color w:val="FF0000"/>
      </w:rPr>
      <w:t>Note:  If your printer has duplex capability, be sure to set the printer to print single sided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cztTA3NTSzNDM1NTRU0lEKTi0uzszPAykwrgUA114+8SwAAAA="/>
  </w:docVars>
  <w:rsids>
    <w:rsidRoot w:val="002E32A6"/>
    <w:rsid w:val="00042FA4"/>
    <w:rsid w:val="00114CEC"/>
    <w:rsid w:val="001506B4"/>
    <w:rsid w:val="00184730"/>
    <w:rsid w:val="00191054"/>
    <w:rsid w:val="001C2E90"/>
    <w:rsid w:val="002D7691"/>
    <w:rsid w:val="002E32A6"/>
    <w:rsid w:val="003368B1"/>
    <w:rsid w:val="00417EAB"/>
    <w:rsid w:val="004E1C10"/>
    <w:rsid w:val="005A3B03"/>
    <w:rsid w:val="00622250"/>
    <w:rsid w:val="00657B61"/>
    <w:rsid w:val="006831FF"/>
    <w:rsid w:val="0078113E"/>
    <w:rsid w:val="007D7E8C"/>
    <w:rsid w:val="007E7A25"/>
    <w:rsid w:val="007F49FC"/>
    <w:rsid w:val="00A54504"/>
    <w:rsid w:val="00B8024E"/>
    <w:rsid w:val="00B86E34"/>
    <w:rsid w:val="00BB7008"/>
    <w:rsid w:val="00BC53F7"/>
    <w:rsid w:val="00BF67A3"/>
    <w:rsid w:val="00C67FB8"/>
    <w:rsid w:val="00CE0868"/>
    <w:rsid w:val="00CF3F1D"/>
    <w:rsid w:val="00E034BE"/>
    <w:rsid w:val="00E359D4"/>
    <w:rsid w:val="00E74703"/>
    <w:rsid w:val="00EB2CF0"/>
    <w:rsid w:val="00EF5EFB"/>
    <w:rsid w:val="00F0643A"/>
    <w:rsid w:val="00F9487A"/>
    <w:rsid w:val="00FF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6C09C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802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8024E"/>
  </w:style>
  <w:style w:type="paragraph" w:styleId="Footer">
    <w:name w:val="footer"/>
    <w:basedOn w:val="Normal"/>
    <w:link w:val="FooterChar"/>
    <w:uiPriority w:val="99"/>
    <w:unhideWhenUsed/>
    <w:rsid w:val="00B802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24E"/>
  </w:style>
  <w:style w:type="table" w:styleId="TableGrid">
    <w:name w:val="Table Grid"/>
    <w:basedOn w:val="TableNormal"/>
    <w:uiPriority w:val="39"/>
    <w:rsid w:val="00CE0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Varey</dc:creator>
  <cp:keywords/>
  <dc:description/>
  <cp:lastModifiedBy>Tina Varey</cp:lastModifiedBy>
  <cp:revision>2</cp:revision>
  <cp:lastPrinted>2021-07-22T20:50:00Z</cp:lastPrinted>
  <dcterms:created xsi:type="dcterms:W3CDTF">2021-07-22T20:53:00Z</dcterms:created>
  <dcterms:modified xsi:type="dcterms:W3CDTF">2021-07-22T20:53:00Z</dcterms:modified>
</cp:coreProperties>
</file>